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3543"/>
        <w:gridCol w:w="2127"/>
        <w:gridCol w:w="2268"/>
      </w:tblGrid>
      <w:tr w:rsidR="00DF34EA" w:rsidRPr="00DF34EA" w:rsidTr="00DF34EA">
        <w:tc>
          <w:tcPr>
            <w:tcW w:w="2376" w:type="dxa"/>
          </w:tcPr>
          <w:p w:rsidR="00DF34EA" w:rsidRPr="00DF34EA" w:rsidRDefault="00DF34EA" w:rsidP="00DF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5"/>
            <w:r w:rsidRPr="00DF34EA"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  <w:bdr w:val="none" w:sz="0" w:space="0" w:color="auto" w:frame="1"/>
              </w:rPr>
              <w:t>ФИО</w:t>
            </w:r>
          </w:p>
        </w:tc>
        <w:tc>
          <w:tcPr>
            <w:tcW w:w="2127" w:type="dxa"/>
          </w:tcPr>
          <w:p w:rsidR="00DF34EA" w:rsidRPr="00DF34EA" w:rsidRDefault="00DF34EA" w:rsidP="00DF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EA"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  <w:bdr w:val="none" w:sz="0" w:space="0" w:color="auto" w:frame="1"/>
              </w:rPr>
              <w:t>Должность</w:t>
            </w:r>
          </w:p>
        </w:tc>
        <w:tc>
          <w:tcPr>
            <w:tcW w:w="2268" w:type="dxa"/>
          </w:tcPr>
          <w:p w:rsidR="00DF34EA" w:rsidRPr="00DF34EA" w:rsidRDefault="00DF34EA" w:rsidP="00DF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EA"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  <w:bdr w:val="none" w:sz="0" w:space="0" w:color="auto" w:frame="1"/>
              </w:rPr>
              <w:t>Специальность по диплому</w:t>
            </w:r>
          </w:p>
        </w:tc>
        <w:tc>
          <w:tcPr>
            <w:tcW w:w="3543" w:type="dxa"/>
          </w:tcPr>
          <w:p w:rsidR="00DF34EA" w:rsidRPr="00DF34EA" w:rsidRDefault="00DF34EA" w:rsidP="00DF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EA"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  <w:bdr w:val="none" w:sz="0" w:space="0" w:color="auto" w:frame="1"/>
              </w:rPr>
              <w:t>Сертификат</w:t>
            </w:r>
          </w:p>
        </w:tc>
        <w:tc>
          <w:tcPr>
            <w:tcW w:w="2127" w:type="dxa"/>
          </w:tcPr>
          <w:p w:rsidR="00DF34EA" w:rsidRPr="00DF34EA" w:rsidRDefault="00DF34EA" w:rsidP="00DF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EA"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  <w:bdr w:val="none" w:sz="0" w:space="0" w:color="auto" w:frame="1"/>
              </w:rPr>
              <w:t>Время приема</w:t>
            </w:r>
          </w:p>
        </w:tc>
        <w:tc>
          <w:tcPr>
            <w:tcW w:w="2268" w:type="dxa"/>
          </w:tcPr>
          <w:p w:rsidR="00DF34EA" w:rsidRPr="00DF34EA" w:rsidRDefault="00DF34EA" w:rsidP="00DF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EA">
              <w:rPr>
                <w:rFonts w:ascii="Times New Roman" w:hAnsi="Times New Roman" w:cs="Times New Roman"/>
                <w:b/>
                <w:bCs/>
                <w:color w:val="4D4D4D"/>
                <w:sz w:val="28"/>
                <w:szCs w:val="28"/>
                <w:bdr w:val="none" w:sz="0" w:space="0" w:color="auto" w:frame="1"/>
              </w:rPr>
              <w:t>Кабинет</w:t>
            </w:r>
          </w:p>
        </w:tc>
      </w:tr>
      <w:bookmarkEnd w:id="0"/>
      <w:tr w:rsidR="00DF34EA" w:rsidRPr="00DF34EA" w:rsidTr="00DF34EA">
        <w:tc>
          <w:tcPr>
            <w:tcW w:w="2376" w:type="dxa"/>
          </w:tcPr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Агеева</w:t>
            </w:r>
          </w:p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Валентина Владимировна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Врач-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дерматовенеролог</w:t>
            </w:r>
            <w:proofErr w:type="spellEnd"/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ИГМИ, диплом МВ №379751 от 27.06.1987г., «педиатр»</w:t>
            </w:r>
          </w:p>
        </w:tc>
        <w:tc>
          <w:tcPr>
            <w:tcW w:w="3543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«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Дерматовенерология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» от 03.12.2015г.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8.00 – 16.00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Каб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.№ 50</w:t>
            </w:r>
          </w:p>
        </w:tc>
      </w:tr>
      <w:tr w:rsidR="00DF34EA" w:rsidRPr="00DF34EA" w:rsidTr="00DF34EA">
        <w:tc>
          <w:tcPr>
            <w:tcW w:w="2376" w:type="dxa"/>
          </w:tcPr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Пыжьянова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Елена 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Фредовна</w:t>
            </w:r>
            <w:proofErr w:type="spellEnd"/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Врач анестезиолог реаниматолог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Врач инфекционист</w:t>
            </w:r>
          </w:p>
        </w:tc>
        <w:tc>
          <w:tcPr>
            <w:tcW w:w="2268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ИГМИ, диплом ЭВ № 491116 от 22.06.1995г. «Педиатрия»</w:t>
            </w:r>
          </w:p>
        </w:tc>
        <w:tc>
          <w:tcPr>
            <w:tcW w:w="3543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Анестезиология и реаниматология» от 10.12.2020г.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№ 1156242668613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«Инфекционные болезни» от 01.10.2019г.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№ 0377180904645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Организация здравоохранения и общественное здоровье"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от 10.12.2018г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№ 1166241618448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Пн</w:t>
            </w:r>
            <w:proofErr w:type="spellEnd"/>
            <w:proofErr w:type="gram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 10.00-17.00;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Вт-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пт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10.00-16.00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Хирургическое отделение</w:t>
            </w:r>
          </w:p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Каб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 30</w:t>
            </w:r>
          </w:p>
        </w:tc>
      </w:tr>
      <w:tr w:rsidR="00DF34EA" w:rsidRPr="00DF34EA" w:rsidTr="00DF34EA">
        <w:tc>
          <w:tcPr>
            <w:tcW w:w="2376" w:type="dxa"/>
          </w:tcPr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Корепанова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Елена Александровна</w:t>
            </w:r>
          </w:p>
        </w:tc>
        <w:tc>
          <w:tcPr>
            <w:tcW w:w="2127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врач-акушер-гинеколог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ИГМА, диплом № 58 от 22.06.1991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"Лечебное дело"</w:t>
            </w:r>
          </w:p>
        </w:tc>
        <w:tc>
          <w:tcPr>
            <w:tcW w:w="3543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«Акушерство и гинекология»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от 07.10.2017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№ 0178270070951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пн</w:t>
            </w:r>
            <w:proofErr w:type="spellEnd"/>
            <w:proofErr w:type="gram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 8.00 - 17.00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Вт-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пт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  8.00 – 16.00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Женская консультация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хир. </w:t>
            </w:r>
            <w:proofErr w:type="spellStart"/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отд</w:t>
            </w:r>
            <w:proofErr w:type="spellEnd"/>
            <w:proofErr w:type="gramEnd"/>
          </w:p>
        </w:tc>
      </w:tr>
      <w:tr w:rsidR="00DF34EA" w:rsidRPr="00DF34EA" w:rsidTr="00DF34EA">
        <w:tc>
          <w:tcPr>
            <w:tcW w:w="2376" w:type="dxa"/>
          </w:tcPr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Микрюкова</w:t>
            </w:r>
            <w:proofErr w:type="spellEnd"/>
          </w:p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Наталья</w:t>
            </w:r>
          </w:p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Николаевна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врач-акушер-гинеколог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ИГМА, диплом КЛ №41622 от 23.01.2013г., «лечебное дело»</w:t>
            </w:r>
          </w:p>
        </w:tc>
        <w:tc>
          <w:tcPr>
            <w:tcW w:w="3543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«Акушерство и гинекология»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от 06.10.2018г. 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№0118310241018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пн</w:t>
            </w:r>
            <w:proofErr w:type="spellEnd"/>
            <w:proofErr w:type="gram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 8.00 - 17.00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Вт-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пт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  8.00 – 16.00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Женская консультация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хир. отд.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F34EA" w:rsidRPr="00DF34EA" w:rsidTr="00DF34EA">
        <w:tc>
          <w:tcPr>
            <w:tcW w:w="2376" w:type="dxa"/>
          </w:tcPr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Бузанаков</w:t>
            </w:r>
            <w:proofErr w:type="spellEnd"/>
          </w:p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Михаил</w:t>
            </w:r>
          </w:p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Рафагатович</w:t>
            </w:r>
            <w:proofErr w:type="spellEnd"/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врач-хирург поликлиники,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зав. хирургическим отделением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ИГМИ, диплом ЦВ № 142444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От 27.06.1992г., «врач»</w:t>
            </w:r>
          </w:p>
        </w:tc>
        <w:tc>
          <w:tcPr>
            <w:tcW w:w="3543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«Хирургия»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от 07.05.2015г.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Пн-пт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10.00-15.30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(поликлиника);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Стационар: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8.00-10.00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Каб.№59;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Хир. отд.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(</w:t>
            </w:r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ординатор-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ская</w:t>
            </w:r>
            <w:proofErr w:type="spellEnd"/>
            <w:proofErr w:type="gram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tr w:rsidR="00DF34EA" w:rsidRPr="00DF34EA" w:rsidTr="00DF34EA">
        <w:tc>
          <w:tcPr>
            <w:tcW w:w="2376" w:type="dxa"/>
          </w:tcPr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Набоков Владимир Александрович  </w:t>
            </w:r>
          </w:p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2127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Врач - хирург </w:t>
            </w:r>
          </w:p>
        </w:tc>
        <w:tc>
          <w:tcPr>
            <w:tcW w:w="2268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иплом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 ГБОУ ВПО "ИГМА" МЗ РФ серия 101824 № 1085117</w:t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br/>
              <w:t>от 21.06.1991 "Лечебное дело"</w:t>
            </w:r>
          </w:p>
        </w:tc>
        <w:tc>
          <w:tcPr>
            <w:tcW w:w="3543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"Эндоскопия"</w:t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br/>
              <w:t>от 30.12.2020г.</w:t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br/>
              <w:t>№ 1154242412080</w:t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br/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br/>
              <w:t>"Хирургия" от 10.02.2018г.</w:t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br/>
              <w:t>№ 0118310198368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пн</w:t>
            </w:r>
            <w:proofErr w:type="spellEnd"/>
            <w:proofErr w:type="gram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с 8.00-17.00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Вт.-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пт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8.00-16.00;</w:t>
            </w:r>
          </w:p>
        </w:tc>
        <w:tc>
          <w:tcPr>
            <w:tcW w:w="2268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Каб.№59;</w:t>
            </w:r>
          </w:p>
        </w:tc>
      </w:tr>
      <w:tr w:rsidR="00DF34EA" w:rsidRPr="00DF34EA" w:rsidTr="00DF34EA">
        <w:tc>
          <w:tcPr>
            <w:tcW w:w="2376" w:type="dxa"/>
          </w:tcPr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Иванова Екатерина </w:t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lastRenderedPageBreak/>
              <w:t>Сергеевна</w:t>
            </w:r>
          </w:p>
        </w:tc>
        <w:tc>
          <w:tcPr>
            <w:tcW w:w="2127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lastRenderedPageBreak/>
              <w:t xml:space="preserve">Врач-терапевт </w:t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lastRenderedPageBreak/>
              <w:t>участковый</w:t>
            </w:r>
          </w:p>
        </w:tc>
        <w:tc>
          <w:tcPr>
            <w:tcW w:w="2268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lastRenderedPageBreak/>
              <w:t xml:space="preserve">ФГБОУ ВО </w:t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lastRenderedPageBreak/>
              <w:t>"ИГМА" МЗ РФ серия 101831 №0331502 от 07.07.2020 г.</w:t>
            </w:r>
          </w:p>
        </w:tc>
        <w:tc>
          <w:tcPr>
            <w:tcW w:w="3543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lastRenderedPageBreak/>
              <w:t>"лечебное дело"</w:t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br/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lastRenderedPageBreak/>
              <w:t>от 09.12.2020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lastRenderedPageBreak/>
              <w:t>пн</w:t>
            </w:r>
            <w:proofErr w:type="spellEnd"/>
            <w:proofErr w:type="gram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 8.00-17.00;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lastRenderedPageBreak/>
              <w:t>Вт.-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пт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8.00-16.00</w:t>
            </w:r>
          </w:p>
        </w:tc>
        <w:tc>
          <w:tcPr>
            <w:tcW w:w="2268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lastRenderedPageBreak/>
              <w:t>Каб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.№ 54</w:t>
            </w:r>
          </w:p>
        </w:tc>
      </w:tr>
      <w:tr w:rsidR="00DF34EA" w:rsidRPr="00DF34EA" w:rsidTr="00DF34EA">
        <w:tc>
          <w:tcPr>
            <w:tcW w:w="2376" w:type="dxa"/>
          </w:tcPr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lastRenderedPageBreak/>
              <w:t>Булдакова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Наталья Алексеевна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Врач-общей</w:t>
            </w:r>
            <w:proofErr w:type="gram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 практики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ФГБОУ ВО "ИГМА" МЗ РФ серия 101831 №0112770 от 30.06.2018 г.</w:t>
            </w:r>
          </w:p>
        </w:tc>
        <w:tc>
          <w:tcPr>
            <w:tcW w:w="3543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"Врач - лечебник (врач - терапевт участковый)" </w:t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br/>
              <w:t>от 19.08.2018г.</w:t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br/>
              <w:t>№ 332400063387 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пн</w:t>
            </w:r>
            <w:proofErr w:type="spellEnd"/>
            <w:proofErr w:type="gram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с 8.00-17.00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Вт.-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пт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8.00-16.00;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F34EA" w:rsidRPr="00DF34EA" w:rsidTr="00DF34EA">
        <w:tc>
          <w:tcPr>
            <w:tcW w:w="2376" w:type="dxa"/>
          </w:tcPr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Малых Людмила Анатолиевна</w:t>
            </w:r>
          </w:p>
        </w:tc>
        <w:tc>
          <w:tcPr>
            <w:tcW w:w="2127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Врач-терапевт</w:t>
            </w:r>
          </w:p>
        </w:tc>
        <w:tc>
          <w:tcPr>
            <w:tcW w:w="2268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ИГМА </w:t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br/>
              <w:t>диплом ABC № 0603678</w:t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br/>
              <w:t>от 23.06.1997</w:t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br/>
              <w:t>"Лечебное дело"</w:t>
            </w:r>
          </w:p>
        </w:tc>
        <w:tc>
          <w:tcPr>
            <w:tcW w:w="3543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"Терапия" от 17.12.2018 № 1166241618658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пн</w:t>
            </w:r>
            <w:proofErr w:type="spellEnd"/>
            <w:proofErr w:type="gram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 8.00-17.00;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Вт.-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пт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8.00-16.00</w:t>
            </w:r>
          </w:p>
        </w:tc>
        <w:tc>
          <w:tcPr>
            <w:tcW w:w="2268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Терапевтическое отделение</w:t>
            </w:r>
          </w:p>
        </w:tc>
      </w:tr>
      <w:tr w:rsidR="00DF34EA" w:rsidRPr="00DF34EA" w:rsidTr="00DF34EA">
        <w:tc>
          <w:tcPr>
            <w:tcW w:w="2376" w:type="dxa"/>
          </w:tcPr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Мезрина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Александра Александровна</w:t>
            </w:r>
          </w:p>
        </w:tc>
        <w:tc>
          <w:tcPr>
            <w:tcW w:w="2127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Врач-терапевт участковый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Диплом ФГБОУ ВО "ИГМА" МЗ РФ 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серия 101831 № 0202675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"врач - лечебник"</w:t>
            </w:r>
          </w:p>
        </w:tc>
        <w:tc>
          <w:tcPr>
            <w:tcW w:w="3543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Врач - лечебник (врач - терапевт участковый)" </w:t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br/>
              <w:t>от 17.07.2019г.</w:t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br/>
              <w:t>№ 772300213669 </w:t>
            </w:r>
          </w:p>
        </w:tc>
        <w:tc>
          <w:tcPr>
            <w:tcW w:w="2127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</w:p>
        </w:tc>
      </w:tr>
      <w:tr w:rsidR="00DF34EA" w:rsidRPr="00DF34EA" w:rsidTr="00DF34EA">
        <w:tc>
          <w:tcPr>
            <w:tcW w:w="2376" w:type="dxa"/>
          </w:tcPr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Коробейникова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Анна Николаевна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Врач-стоматолог терапевт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ГОУ ВПО «ИГМА» ВСГ 1969023 от 22.06.2007г.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« Стоматология»</w:t>
            </w:r>
          </w:p>
        </w:tc>
        <w:tc>
          <w:tcPr>
            <w:tcW w:w="3543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«Стоматология ортопедическая» от 23.12.2017г.; </w:t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«Стоматология 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теравпетическая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» от 29.04.2017г.; «Стоматология 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ообщей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 xml:space="preserve"> практики» от 01.04.2019г. №1166241804456</w:t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пн</w:t>
            </w:r>
            <w:proofErr w:type="spellEnd"/>
            <w:proofErr w:type="gram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с 8.00-17.00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Вт.-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пт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8.00-16.00;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Каб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 № 21</w:t>
            </w:r>
          </w:p>
        </w:tc>
      </w:tr>
      <w:tr w:rsidR="00DF34EA" w:rsidRPr="00DF34EA" w:rsidTr="00DF34EA">
        <w:tc>
          <w:tcPr>
            <w:tcW w:w="2376" w:type="dxa"/>
          </w:tcPr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Ложкина</w:t>
            </w:r>
          </w:p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Нина</w:t>
            </w:r>
          </w:p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Алексеевна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Врач-рентгенолог, врач-невролог,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врач УЗД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ИГМА, диплом БВС № 0802436 от 25.06.1998г., «лечебное дело»</w:t>
            </w:r>
          </w:p>
        </w:tc>
        <w:tc>
          <w:tcPr>
            <w:tcW w:w="3543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«Рентгенология»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от .02.2017г.;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«Неврология»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от 25.05.2018г. №0118310240725;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«Ультразвуковая диагностика» от 11.04.2020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№0118310534928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Поликлиника:13.00 – 14.30; Стационар:8.00-10.00;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Рентген. Кабинет 10.00-12.00;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14.30 – 16.00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Каб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 № 51;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Терапевтическое отделение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рентгенкабинет</w:t>
            </w:r>
            <w:proofErr w:type="spellEnd"/>
          </w:p>
        </w:tc>
      </w:tr>
      <w:tr w:rsidR="00DF34EA" w:rsidRPr="00DF34EA" w:rsidTr="00DF34EA">
        <w:tc>
          <w:tcPr>
            <w:tcW w:w="2376" w:type="dxa"/>
          </w:tcPr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Перминова</w:t>
            </w:r>
          </w:p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Елена</w:t>
            </w:r>
          </w:p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lastRenderedPageBreak/>
              <w:t>Николаевна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lastRenderedPageBreak/>
              <w:t>Врач УЗД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ИГМА, диплом ВСГ№ 5550905От </w:t>
            </w: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lastRenderedPageBreak/>
              <w:t>22.06.2010г., «лечебное дело», интернатура «терапия» от 31.07.2011г., специализация «ультразвуковая диагностика» от 17.12.2011г.</w:t>
            </w:r>
          </w:p>
        </w:tc>
        <w:tc>
          <w:tcPr>
            <w:tcW w:w="3543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lastRenderedPageBreak/>
              <w:t>«Терапия» от 16.12.2020.;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№ 110224612170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lastRenderedPageBreak/>
              <w:t>«Ультразвуковая диагностика» от 26.11.2020г.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№ 1102242575430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lastRenderedPageBreak/>
              <w:t>пн</w:t>
            </w:r>
            <w:proofErr w:type="spellEnd"/>
            <w:proofErr w:type="gram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с 8.00-17.00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Вт.-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пт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8.00-16.00;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lastRenderedPageBreak/>
              <w:t>каб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 УЗД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DF34EA" w:rsidRPr="00DF34EA" w:rsidTr="00DF34EA">
        <w:tc>
          <w:tcPr>
            <w:tcW w:w="2376" w:type="dxa"/>
          </w:tcPr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lastRenderedPageBreak/>
              <w:t xml:space="preserve">Набокова Альмира 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Салимзяновна</w:t>
            </w:r>
            <w:proofErr w:type="spellEnd"/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врач УЗД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ИГМА 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ЭВ № 188973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от 27.06.1994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"Педиатрия"</w:t>
            </w:r>
          </w:p>
        </w:tc>
        <w:tc>
          <w:tcPr>
            <w:tcW w:w="3543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"Педиатрия" от 25.12.2020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№ 1162242889577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"Физиотерапия" от 10.03.2020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№ 1166242128606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"Ультразвуковая диагностика"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от 19.12.2018 № 0118310241317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пн</w:t>
            </w:r>
            <w:proofErr w:type="spellEnd"/>
            <w:proofErr w:type="gram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 8.00-17.00;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Вт.-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пт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8.00-16.00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каб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 УЗД</w:t>
            </w:r>
          </w:p>
        </w:tc>
      </w:tr>
      <w:tr w:rsidR="00DF34EA" w:rsidRPr="00DF34EA" w:rsidTr="00DF34EA">
        <w:tc>
          <w:tcPr>
            <w:tcW w:w="2376" w:type="dxa"/>
          </w:tcPr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Поторочина</w:t>
            </w:r>
            <w:proofErr w:type="spellEnd"/>
          </w:p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Алевтина</w:t>
            </w:r>
          </w:p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Ильинична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Врач-психиатр, врач-психиатр </w:t>
            </w:r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–н</w:t>
            </w:r>
            <w:proofErr w:type="gram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арколог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ИГМИ, диплом ТВ№ 015322 от 30.06.1981г., «лечебное дело»</w:t>
            </w:r>
          </w:p>
        </w:tc>
        <w:tc>
          <w:tcPr>
            <w:tcW w:w="3543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«Психиатр-нарколог»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от 12.03.2018г.;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«Психиатрия» от 08.11.2017г.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пн</w:t>
            </w:r>
            <w:proofErr w:type="spellEnd"/>
            <w:proofErr w:type="gram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 8.00-17.00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Вт-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пт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8.00 – 16.00;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Каб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 № 43</w:t>
            </w:r>
          </w:p>
        </w:tc>
      </w:tr>
      <w:tr w:rsidR="00DF34EA" w:rsidRPr="00DF34EA" w:rsidTr="00DF34EA">
        <w:tc>
          <w:tcPr>
            <w:tcW w:w="2376" w:type="dxa"/>
          </w:tcPr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Поздеев</w:t>
            </w:r>
            <w:proofErr w:type="spellEnd"/>
          </w:p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Андрей</w:t>
            </w:r>
          </w:p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Семенович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Врач-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оториноларинголог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по совместительству, врач-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паталогоанатом</w:t>
            </w:r>
            <w:proofErr w:type="spellEnd"/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ИГМИ, диплом ИВ № 760289 от 27.06.1992г. «врач-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педатр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», интернатура по оториноларингологии от 30.06.1993г.</w:t>
            </w:r>
          </w:p>
        </w:tc>
        <w:tc>
          <w:tcPr>
            <w:tcW w:w="3543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«Оториноларингология»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от 26.03.2020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№ 1156242338702;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«Патологическая анатомия»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от 31.03.2016г.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пн</w:t>
            </w:r>
            <w:proofErr w:type="spellEnd"/>
            <w:proofErr w:type="gram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 8.00-17.00;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Вт.-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пт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8.00-16.00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каб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 №  44</w:t>
            </w:r>
          </w:p>
        </w:tc>
      </w:tr>
      <w:tr w:rsidR="00DF34EA" w:rsidRPr="00DF34EA" w:rsidTr="00DF34EA">
        <w:tc>
          <w:tcPr>
            <w:tcW w:w="2376" w:type="dxa"/>
          </w:tcPr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Шадрин</w:t>
            </w:r>
          </w:p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Сергей</w:t>
            </w:r>
          </w:p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Александрович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Врач </w:t>
            </w:r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функциональной</w:t>
            </w:r>
            <w:proofErr w:type="gramEnd"/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диагностики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ИГМИ, диплом МВ № 379990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от 30.06.1988г., «лечебное дело»</w:t>
            </w:r>
          </w:p>
        </w:tc>
        <w:tc>
          <w:tcPr>
            <w:tcW w:w="3543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«Функциональная диагностика» от 26.07.2018г №1178270010398</w:t>
            </w:r>
          </w:p>
        </w:tc>
        <w:tc>
          <w:tcPr>
            <w:tcW w:w="2127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Пн-пт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8.00-16.00</w:t>
            </w:r>
          </w:p>
        </w:tc>
        <w:tc>
          <w:tcPr>
            <w:tcW w:w="2268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Каб.№42</w:t>
            </w:r>
          </w:p>
        </w:tc>
      </w:tr>
      <w:tr w:rsidR="00DF34EA" w:rsidRPr="00DF34EA" w:rsidTr="00DF34EA">
        <w:tc>
          <w:tcPr>
            <w:tcW w:w="2376" w:type="dxa"/>
          </w:tcPr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Фефилова</w:t>
            </w:r>
          </w:p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Тамара</w:t>
            </w:r>
          </w:p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Макаровна</w:t>
            </w:r>
            <w:proofErr w:type="spellEnd"/>
          </w:p>
        </w:tc>
        <w:tc>
          <w:tcPr>
            <w:tcW w:w="2127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Врач общей (семейной) практики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ИГМИ, диплом ЗВ № 574895 от 26.06.1984г., «врач-лечебник»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Переподготовка по ОВП с 16.01 – 24.06.2006г.</w:t>
            </w:r>
          </w:p>
        </w:tc>
        <w:tc>
          <w:tcPr>
            <w:tcW w:w="3543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«Общая врачебная практика» от 15.12.2020 № 1102040003527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Пн</w:t>
            </w:r>
            <w:proofErr w:type="spellEnd"/>
            <w:proofErr w:type="gram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 8.00-17.00;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Вт-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пт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8.00-16.00</w:t>
            </w:r>
          </w:p>
        </w:tc>
        <w:tc>
          <w:tcPr>
            <w:tcW w:w="2268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Курьинская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врачебная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амбулатория</w:t>
            </w:r>
          </w:p>
        </w:tc>
      </w:tr>
      <w:tr w:rsidR="00DF34EA" w:rsidRPr="00DF34EA" w:rsidTr="00DF34EA">
        <w:tc>
          <w:tcPr>
            <w:tcW w:w="2376" w:type="dxa"/>
          </w:tcPr>
          <w:p w:rsidR="00BC68F5" w:rsidRPr="00DF34EA" w:rsidRDefault="00BC68F5">
            <w:pPr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lastRenderedPageBreak/>
              <w:t>Девятьярова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Мария Александровна</w:t>
            </w:r>
          </w:p>
        </w:tc>
        <w:tc>
          <w:tcPr>
            <w:tcW w:w="2127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Заведующий клинико-диагностической лабораторией </w:t>
            </w:r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врач-клинической</w:t>
            </w:r>
            <w:proofErr w:type="gram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лабораторной диагностики</w:t>
            </w:r>
          </w:p>
        </w:tc>
        <w:tc>
          <w:tcPr>
            <w:tcW w:w="2268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ГБО УВПО «</w:t>
            </w:r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Пермский</w:t>
            </w:r>
            <w:proofErr w:type="gram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 xml:space="preserve"> ГМУ им. 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ак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. Е.А. Вагнера диплом 105918  0572368 от 26.06.2015г. «Медико-профилактическое дело»</w:t>
            </w:r>
          </w:p>
        </w:tc>
        <w:tc>
          <w:tcPr>
            <w:tcW w:w="3543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«Клиническая лабораторная диагностика» от 26.03.2020г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№ 1156242388008</w:t>
            </w:r>
          </w:p>
        </w:tc>
        <w:tc>
          <w:tcPr>
            <w:tcW w:w="2127" w:type="dxa"/>
          </w:tcPr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proofErr w:type="gram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пн</w:t>
            </w:r>
            <w:proofErr w:type="spellEnd"/>
            <w:proofErr w:type="gram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 8.00-17.00;</w:t>
            </w:r>
          </w:p>
          <w:p w:rsidR="00BC68F5" w:rsidRPr="00DF34EA" w:rsidRDefault="00BC68F5">
            <w:pPr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Вт.-</w:t>
            </w:r>
            <w:proofErr w:type="spellStart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пт</w:t>
            </w:r>
            <w:proofErr w:type="spellEnd"/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  <w:bdr w:val="none" w:sz="0" w:space="0" w:color="auto" w:frame="1"/>
              </w:rPr>
              <w:t>: 8.00-16.00</w:t>
            </w:r>
          </w:p>
        </w:tc>
        <w:tc>
          <w:tcPr>
            <w:tcW w:w="2268" w:type="dxa"/>
          </w:tcPr>
          <w:p w:rsidR="00BC68F5" w:rsidRPr="00DF34EA" w:rsidRDefault="00BC68F5">
            <w:pPr>
              <w:spacing w:line="238" w:lineRule="atLeast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DF34EA">
              <w:rPr>
                <w:rFonts w:ascii="Times New Roman" w:hAnsi="Times New Roman" w:cs="Times New Roman"/>
                <w:color w:val="4D4D4D"/>
                <w:sz w:val="24"/>
                <w:szCs w:val="24"/>
              </w:rPr>
              <w:t>Клиническая лаборатория</w:t>
            </w:r>
          </w:p>
        </w:tc>
      </w:tr>
    </w:tbl>
    <w:p w:rsidR="00AB6D85" w:rsidRPr="00DF34EA" w:rsidRDefault="00AB6D85">
      <w:pPr>
        <w:rPr>
          <w:rFonts w:ascii="Times New Roman" w:hAnsi="Times New Roman" w:cs="Times New Roman"/>
          <w:sz w:val="24"/>
          <w:szCs w:val="24"/>
        </w:rPr>
      </w:pPr>
    </w:p>
    <w:sectPr w:rsidR="00AB6D85" w:rsidRPr="00DF34EA" w:rsidSect="00DF34EA">
      <w:pgSz w:w="16838" w:h="11906" w:orient="landscape"/>
      <w:pgMar w:top="993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3F"/>
    <w:rsid w:val="003767BB"/>
    <w:rsid w:val="007E233F"/>
    <w:rsid w:val="00AB6D85"/>
    <w:rsid w:val="00BC68F5"/>
    <w:rsid w:val="00D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dcterms:created xsi:type="dcterms:W3CDTF">2022-06-14T10:35:00Z</dcterms:created>
  <dcterms:modified xsi:type="dcterms:W3CDTF">2022-06-14T10:46:00Z</dcterms:modified>
</cp:coreProperties>
</file>